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76A" w:rsidRDefault="007C57D1" w:rsidP="007C57D1">
      <w:pPr>
        <w:pStyle w:val="NoSpacing"/>
        <w:jc w:val="center"/>
      </w:pPr>
      <w:r>
        <w:t xml:space="preserve">DLYLA </w:t>
      </w:r>
      <w:r w:rsidR="00226F5D">
        <w:t>Minutes</w:t>
      </w:r>
    </w:p>
    <w:p w:rsidR="007C57D1" w:rsidRDefault="00404788" w:rsidP="007C57D1">
      <w:pPr>
        <w:pStyle w:val="NoSpacing"/>
        <w:jc w:val="center"/>
      </w:pPr>
      <w:r>
        <w:t>9</w:t>
      </w:r>
      <w:r w:rsidR="007C57D1">
        <w:t>/1</w:t>
      </w:r>
      <w:r>
        <w:t>0</w:t>
      </w:r>
      <w:bookmarkStart w:id="0" w:name="_GoBack"/>
      <w:bookmarkEnd w:id="0"/>
      <w:r w:rsidR="007C57D1">
        <w:t>/2017</w:t>
      </w:r>
    </w:p>
    <w:p w:rsidR="00D60394" w:rsidRDefault="00D60394" w:rsidP="007C57D1">
      <w:pPr>
        <w:pStyle w:val="NoSpacing"/>
        <w:jc w:val="center"/>
      </w:pPr>
      <w:r>
        <w:t>Board Member Quorum-</w:t>
      </w:r>
      <w:r w:rsidR="007C57D1">
        <w:t>Dawn Taylor, John Clarke, Dave Flanagan</w:t>
      </w:r>
    </w:p>
    <w:p w:rsidR="007C57D1" w:rsidRDefault="00D60394" w:rsidP="007C57D1">
      <w:pPr>
        <w:pStyle w:val="NoSpacing"/>
        <w:jc w:val="center"/>
      </w:pPr>
      <w:r>
        <w:t>Parent- Ally McMann</w:t>
      </w:r>
    </w:p>
    <w:p w:rsidR="007C57D1" w:rsidRDefault="007C57D1" w:rsidP="007C57D1">
      <w:pPr>
        <w:pStyle w:val="NoSpacing"/>
      </w:pPr>
    </w:p>
    <w:p w:rsidR="007C57D1" w:rsidRDefault="007C57D1" w:rsidP="007C57D1">
      <w:pPr>
        <w:pStyle w:val="NoSpacing"/>
      </w:pPr>
    </w:p>
    <w:p w:rsidR="00D60394" w:rsidRDefault="007C57D1" w:rsidP="007C57D1">
      <w:pPr>
        <w:pStyle w:val="NoSpacing"/>
      </w:pPr>
      <w:r>
        <w:t>1.</w:t>
      </w:r>
      <w:r>
        <w:tab/>
      </w:r>
      <w:r w:rsidR="00D60394">
        <w:t>Board Elections</w:t>
      </w:r>
    </w:p>
    <w:p w:rsidR="00D60394" w:rsidRDefault="00D60394" w:rsidP="007C57D1">
      <w:pPr>
        <w:pStyle w:val="NoSpacing"/>
      </w:pPr>
      <w:r>
        <w:t>Per the bylaws, nominations for new board of directors was closed and the following nominees were sent to the board on August 10, 2017:</w:t>
      </w:r>
    </w:p>
    <w:p w:rsidR="00D60394" w:rsidRDefault="00D60394" w:rsidP="007C57D1">
      <w:pPr>
        <w:pStyle w:val="NoSpacing"/>
      </w:pPr>
      <w:r>
        <w:t>President-Dave Flanagan</w:t>
      </w:r>
    </w:p>
    <w:p w:rsidR="00D60394" w:rsidRDefault="00D60394" w:rsidP="007C57D1">
      <w:pPr>
        <w:pStyle w:val="NoSpacing"/>
      </w:pPr>
      <w:r>
        <w:t>Vice President-Dawn Taylor</w:t>
      </w:r>
    </w:p>
    <w:p w:rsidR="00D60394" w:rsidRDefault="00D60394" w:rsidP="007C57D1">
      <w:pPr>
        <w:pStyle w:val="NoSpacing"/>
      </w:pPr>
      <w:r>
        <w:t>Secretary-John Clarke</w:t>
      </w:r>
    </w:p>
    <w:p w:rsidR="00D60394" w:rsidRDefault="00D60394" w:rsidP="007C57D1">
      <w:pPr>
        <w:pStyle w:val="NoSpacing"/>
      </w:pPr>
      <w:r>
        <w:t>Treasurer-Ally McMann</w:t>
      </w:r>
    </w:p>
    <w:p w:rsidR="00D60394" w:rsidRDefault="00D60394" w:rsidP="007C57D1">
      <w:pPr>
        <w:pStyle w:val="NoSpacing"/>
      </w:pPr>
      <w:r>
        <w:t>The slate was approved unanimously by the board members in attendance.</w:t>
      </w:r>
    </w:p>
    <w:p w:rsidR="00D60394" w:rsidRDefault="00D60394" w:rsidP="007C57D1">
      <w:pPr>
        <w:pStyle w:val="NoSpacing"/>
      </w:pPr>
    </w:p>
    <w:p w:rsidR="00D60394" w:rsidRDefault="00D60394" w:rsidP="007C57D1">
      <w:pPr>
        <w:pStyle w:val="NoSpacing"/>
      </w:pPr>
      <w:r>
        <w:t>2.</w:t>
      </w:r>
      <w:r>
        <w:tab/>
        <w:t>Parent Representative Selection</w:t>
      </w:r>
    </w:p>
    <w:p w:rsidR="00D60394" w:rsidRDefault="00D60394" w:rsidP="007C57D1">
      <w:pPr>
        <w:pStyle w:val="NoSpacing"/>
      </w:pPr>
      <w:r>
        <w:t>Jim Harris was nominated by President Dave Flanagan. Board requirements for residency were confirmed and the board voted unanimously to approve Jim Harris as the Parent Representative</w:t>
      </w:r>
      <w:r w:rsidR="006D3DBB">
        <w:t>.</w:t>
      </w:r>
    </w:p>
    <w:p w:rsidR="00D60394" w:rsidRDefault="00D60394" w:rsidP="007C57D1">
      <w:pPr>
        <w:pStyle w:val="NoSpacing"/>
      </w:pPr>
    </w:p>
    <w:p w:rsidR="00D60394" w:rsidRDefault="006D3DBB" w:rsidP="007C57D1">
      <w:pPr>
        <w:pStyle w:val="NoSpacing"/>
      </w:pPr>
      <w:r>
        <w:t>3.</w:t>
      </w:r>
      <w:r>
        <w:tab/>
        <w:t>Bylaw Amendment for Committee Structure</w:t>
      </w:r>
    </w:p>
    <w:p w:rsidR="006D3DBB" w:rsidRDefault="006D3DBB" w:rsidP="007C57D1">
      <w:pPr>
        <w:pStyle w:val="NoSpacing"/>
      </w:pPr>
      <w:r>
        <w:t xml:space="preserve">Board approved to amend the bylaws with </w:t>
      </w:r>
      <w:r w:rsidRPr="006D3DBB">
        <w:t>DLYLA Bylaws Amendment Proposal 1-Committee Structure-PASSED</w:t>
      </w:r>
      <w:r>
        <w:t>.docx</w:t>
      </w:r>
    </w:p>
    <w:p w:rsidR="006D3DBB" w:rsidRDefault="006D3DBB" w:rsidP="007C57D1">
      <w:pPr>
        <w:pStyle w:val="NoSpacing"/>
      </w:pPr>
    </w:p>
    <w:p w:rsidR="00F46901" w:rsidRDefault="006D3DBB" w:rsidP="007C57D1">
      <w:pPr>
        <w:pStyle w:val="NoSpacing"/>
      </w:pPr>
      <w:r>
        <w:t>4.</w:t>
      </w:r>
      <w:r>
        <w:tab/>
        <w:t xml:space="preserve">Board approved the creation of a Boys Program Committee chaired by John Clarke and a Girls Program Committee chaired by Dawn Taylor. The new committees are tasked with ensuring coaches maintain the PCA philosophy and establish uniform policies and procedures for team communication, practice planning, beginner and advanced player development </w:t>
      </w:r>
      <w:r w:rsidR="00ED385B">
        <w:t>with</w:t>
      </w:r>
      <w:r>
        <w:t xml:space="preserve"> goals and results for team and player growth</w:t>
      </w:r>
      <w:r w:rsidR="00ED385B">
        <w:t>.</w:t>
      </w:r>
    </w:p>
    <w:p w:rsidR="00D60394" w:rsidRDefault="00D60394" w:rsidP="007C57D1">
      <w:pPr>
        <w:pStyle w:val="NoSpacing"/>
      </w:pPr>
    </w:p>
    <w:p w:rsidR="007C57D1" w:rsidRDefault="00ED385B" w:rsidP="007C57D1">
      <w:pPr>
        <w:pStyle w:val="NoSpacing"/>
      </w:pPr>
      <w:r>
        <w:t>5</w:t>
      </w:r>
      <w:r w:rsidR="007C57D1">
        <w:t>.</w:t>
      </w:r>
      <w:r w:rsidR="007C57D1">
        <w:tab/>
        <w:t>Fall Ball</w:t>
      </w:r>
    </w:p>
    <w:p w:rsidR="00ED385B" w:rsidRDefault="00FC477B" w:rsidP="00FC477B">
      <w:pPr>
        <w:pStyle w:val="NoSpacing"/>
      </w:pPr>
      <w:r>
        <w:t xml:space="preserve">- 6 games </w:t>
      </w:r>
      <w:r w:rsidR="00ED385B">
        <w:t>9/16-10/28</w:t>
      </w:r>
    </w:p>
    <w:p w:rsidR="00ED385B" w:rsidRDefault="00ED385B" w:rsidP="00FC477B">
      <w:pPr>
        <w:pStyle w:val="NoSpacing"/>
      </w:pPr>
      <w:r>
        <w:t xml:space="preserve">- Coaches meeting held on August 13 to uniform practices planning and establish John Clarke over </w:t>
      </w:r>
      <w:proofErr w:type="gramStart"/>
      <w:r>
        <w:t>boys</w:t>
      </w:r>
      <w:proofErr w:type="gramEnd"/>
      <w:r>
        <w:t xml:space="preserve"> program and Dawn Taylor over girls program.</w:t>
      </w:r>
    </w:p>
    <w:p w:rsidR="00ED385B" w:rsidRDefault="00ED385B" w:rsidP="00FC477B">
      <w:pPr>
        <w:pStyle w:val="NoSpacing"/>
      </w:pPr>
      <w:r>
        <w:t>- Teams Fielded: Boys Lightning and Junior/Senior combined team. Girls registered 17 more players than in the Spring with 2 Lightning, 1 Junior and 1 Senior team.</w:t>
      </w:r>
    </w:p>
    <w:p w:rsidR="00ED385B" w:rsidRDefault="00ED385B" w:rsidP="00FC477B">
      <w:pPr>
        <w:pStyle w:val="NoSpacing"/>
      </w:pPr>
      <w:r>
        <w:t>- St. Pius decided to charge $100 for field use. This was not budgeted for and will cause deficit but organization still has around $12K in bank.</w:t>
      </w:r>
    </w:p>
    <w:p w:rsidR="00F46901" w:rsidRDefault="00F46901" w:rsidP="00FC477B">
      <w:pPr>
        <w:pStyle w:val="NoSpacing"/>
      </w:pPr>
      <w:r>
        <w:t>- John to get high school players to keep score at games. Still need more with Dave checking Bachman’s for Evansdale.</w:t>
      </w:r>
    </w:p>
    <w:p w:rsidR="00767BAB" w:rsidRDefault="00767BAB" w:rsidP="00FC477B">
      <w:pPr>
        <w:pStyle w:val="NoSpacing"/>
      </w:pPr>
      <w:r>
        <w:t>- Dave to fill out form for Pius field use. Dawn already sent in insurance information.</w:t>
      </w:r>
    </w:p>
    <w:p w:rsidR="00ED385B" w:rsidRDefault="00ED385B" w:rsidP="00FC477B">
      <w:pPr>
        <w:pStyle w:val="NoSpacing"/>
      </w:pPr>
    </w:p>
    <w:p w:rsidR="004A3AA4" w:rsidRDefault="00ED385B" w:rsidP="007C57D1">
      <w:pPr>
        <w:pStyle w:val="NoSpacing"/>
      </w:pPr>
      <w:r>
        <w:t>6</w:t>
      </w:r>
      <w:r w:rsidR="004A3AA4">
        <w:t>.</w:t>
      </w:r>
      <w:r w:rsidR="004A3AA4">
        <w:tab/>
      </w:r>
      <w:r w:rsidR="007C57D1">
        <w:t>F</w:t>
      </w:r>
      <w:r w:rsidR="004A3AA4">
        <w:t>all Clinics</w:t>
      </w:r>
    </w:p>
    <w:p w:rsidR="00F35BAD" w:rsidRDefault="004A3AA4" w:rsidP="007C57D1">
      <w:pPr>
        <w:pStyle w:val="NoSpacing"/>
      </w:pPr>
      <w:r>
        <w:t xml:space="preserve">- </w:t>
      </w:r>
      <w:r w:rsidR="00F35BAD">
        <w:t>Proposed dates: 9/24, 10/1, 10/15, 10/22, 10/29</w:t>
      </w:r>
    </w:p>
    <w:p w:rsidR="004A3AA4" w:rsidRDefault="00F35BAD" w:rsidP="007C57D1">
      <w:pPr>
        <w:pStyle w:val="NoSpacing"/>
      </w:pPr>
      <w:r>
        <w:t xml:space="preserve">- </w:t>
      </w:r>
      <w:r w:rsidR="004A3AA4">
        <w:t>Need to 1 clinic in October at Evansdale as return support for field use.</w:t>
      </w:r>
    </w:p>
    <w:p w:rsidR="0033783C" w:rsidRDefault="00F6776D" w:rsidP="007C57D1">
      <w:pPr>
        <w:pStyle w:val="NoSpacing"/>
      </w:pPr>
      <w:r>
        <w:t>- Board decided to not charge for clinics but continue free with the remaining dates hopefully to be scheduled at other schools in the Druid Hills and Lakeside area.</w:t>
      </w:r>
    </w:p>
    <w:p w:rsidR="004A3AA4" w:rsidRDefault="0033783C" w:rsidP="007C57D1">
      <w:pPr>
        <w:pStyle w:val="NoSpacing"/>
      </w:pPr>
      <w:r>
        <w:t>-Dave to t</w:t>
      </w:r>
      <w:r w:rsidR="00F6776D">
        <w:t>ry</w:t>
      </w:r>
      <w:r w:rsidR="004A3AA4">
        <w:t xml:space="preserve"> to schedule clinics at </w:t>
      </w:r>
      <w:proofErr w:type="spellStart"/>
      <w:r w:rsidR="004A3AA4">
        <w:t>Fernbank</w:t>
      </w:r>
      <w:proofErr w:type="spellEnd"/>
      <w:r w:rsidR="004A3AA4">
        <w:t xml:space="preserve">, </w:t>
      </w:r>
      <w:proofErr w:type="spellStart"/>
      <w:r w:rsidR="004A3AA4">
        <w:t>BriarVista</w:t>
      </w:r>
      <w:proofErr w:type="spellEnd"/>
      <w:r w:rsidR="004A3AA4">
        <w:t xml:space="preserve">, McClendon, </w:t>
      </w:r>
      <w:proofErr w:type="spellStart"/>
      <w:r w:rsidR="004A3AA4">
        <w:t>Laur</w:t>
      </w:r>
      <w:r w:rsidR="00F6776D">
        <w:t>al</w:t>
      </w:r>
      <w:proofErr w:type="spellEnd"/>
      <w:r w:rsidR="00F6776D">
        <w:t xml:space="preserve"> Ridge</w:t>
      </w:r>
      <w:r w:rsidR="00767BAB">
        <w:t>, Sagamore</w:t>
      </w:r>
      <w:r w:rsidR="00F6776D">
        <w:t xml:space="preserve"> or </w:t>
      </w:r>
      <w:r w:rsidR="00767BAB">
        <w:t>International</w:t>
      </w:r>
      <w:r w:rsidR="00F6776D">
        <w:t xml:space="preserve"> school</w:t>
      </w:r>
    </w:p>
    <w:p w:rsidR="004A3AA4" w:rsidRDefault="004A3AA4" w:rsidP="007C57D1">
      <w:pPr>
        <w:pStyle w:val="NoSpacing"/>
      </w:pPr>
    </w:p>
    <w:p w:rsidR="00F6776D" w:rsidRDefault="00F6776D" w:rsidP="007C57D1">
      <w:pPr>
        <w:pStyle w:val="NoSpacing"/>
      </w:pPr>
    </w:p>
    <w:p w:rsidR="00F6776D" w:rsidRDefault="00F6776D" w:rsidP="007C57D1">
      <w:pPr>
        <w:pStyle w:val="NoSpacing"/>
      </w:pPr>
    </w:p>
    <w:p w:rsidR="00F6776D" w:rsidRDefault="00F6776D" w:rsidP="007C57D1">
      <w:pPr>
        <w:pStyle w:val="NoSpacing"/>
      </w:pPr>
      <w:r>
        <w:t>7</w:t>
      </w:r>
      <w:r w:rsidR="0034697E">
        <w:t>.</w:t>
      </w:r>
      <w:r w:rsidR="0034697E">
        <w:tab/>
      </w:r>
      <w:r>
        <w:t>Budget</w:t>
      </w:r>
    </w:p>
    <w:p w:rsidR="007C57D1" w:rsidRDefault="00F6776D" w:rsidP="007C57D1">
      <w:pPr>
        <w:pStyle w:val="NoSpacing"/>
      </w:pPr>
      <w:r>
        <w:t xml:space="preserve">Numbers submitted my email </w:t>
      </w:r>
      <w:r>
        <w:t>but current account balance over $12K</w:t>
      </w:r>
    </w:p>
    <w:p w:rsidR="00F6776D" w:rsidRDefault="00F6776D" w:rsidP="007C57D1">
      <w:pPr>
        <w:pStyle w:val="NoSpacing"/>
      </w:pPr>
      <w:r>
        <w:t>-</w:t>
      </w:r>
      <w:r w:rsidR="00767BAB">
        <w:t xml:space="preserve"> </w:t>
      </w:r>
      <w:r>
        <w:t>Additional expense for St. Pius Fall field use was not budgeted for but can be absorbed.</w:t>
      </w:r>
    </w:p>
    <w:p w:rsidR="00F6776D" w:rsidRDefault="00F6776D" w:rsidP="007C57D1">
      <w:pPr>
        <w:pStyle w:val="NoSpacing"/>
      </w:pPr>
      <w:r>
        <w:t>-</w:t>
      </w:r>
      <w:r w:rsidR="00767BAB">
        <w:t xml:space="preserve"> </w:t>
      </w:r>
      <w:r>
        <w:t>Future budget needs to consider possible field costs.</w:t>
      </w:r>
    </w:p>
    <w:p w:rsidR="00F6776D" w:rsidRDefault="00F6776D" w:rsidP="007C57D1">
      <w:pPr>
        <w:pStyle w:val="NoSpacing"/>
      </w:pPr>
    </w:p>
    <w:p w:rsidR="00F6776D" w:rsidRDefault="00F6776D" w:rsidP="007C57D1">
      <w:pPr>
        <w:pStyle w:val="NoSpacing"/>
      </w:pPr>
      <w:r>
        <w:t>8.</w:t>
      </w:r>
      <w:r>
        <w:tab/>
        <w:t>Spirit Wear</w:t>
      </w:r>
    </w:p>
    <w:p w:rsidR="00F6776D" w:rsidRDefault="00F6776D" w:rsidP="007C57D1">
      <w:pPr>
        <w:pStyle w:val="NoSpacing"/>
      </w:pPr>
      <w:r>
        <w:t>Store created and up online. DLYLA will make minimal profit from 10% markup but at least we can benefit from visual advertising.</w:t>
      </w:r>
    </w:p>
    <w:p w:rsidR="00F6776D" w:rsidRDefault="00F6776D" w:rsidP="007C57D1">
      <w:pPr>
        <w:pStyle w:val="NoSpacing"/>
      </w:pPr>
    </w:p>
    <w:p w:rsidR="00F6776D" w:rsidRDefault="008D7E47" w:rsidP="007C57D1">
      <w:pPr>
        <w:pStyle w:val="NoSpacing"/>
      </w:pPr>
      <w:r>
        <w:t>9.</w:t>
      </w:r>
      <w:r>
        <w:tab/>
      </w:r>
      <w:r w:rsidR="00DA5991">
        <w:t>Registration Discounts</w:t>
      </w:r>
    </w:p>
    <w:p w:rsidR="00DA5991" w:rsidRDefault="00DA5991" w:rsidP="007C57D1">
      <w:pPr>
        <w:pStyle w:val="NoSpacing"/>
      </w:pPr>
      <w:r>
        <w:t>Board approved to offer registration discounts for:</w:t>
      </w:r>
    </w:p>
    <w:p w:rsidR="00DA5991" w:rsidRDefault="00DA5991" w:rsidP="007C57D1">
      <w:pPr>
        <w:pStyle w:val="NoSpacing"/>
      </w:pPr>
      <w:r>
        <w:t>- Coaches and board member children receive a 25% discount</w:t>
      </w:r>
    </w:p>
    <w:p w:rsidR="00DA5991" w:rsidRDefault="00DA5991" w:rsidP="007C57D1">
      <w:pPr>
        <w:pStyle w:val="NoSpacing"/>
      </w:pPr>
      <w:r>
        <w:t>- Families with multiple players receive a 25% discount for all players</w:t>
      </w:r>
    </w:p>
    <w:p w:rsidR="00DA5991" w:rsidRDefault="00DA5991" w:rsidP="007C57D1">
      <w:pPr>
        <w:pStyle w:val="NoSpacing"/>
      </w:pPr>
    </w:p>
    <w:p w:rsidR="00DA5991" w:rsidRDefault="00DA5991" w:rsidP="007C57D1">
      <w:pPr>
        <w:pStyle w:val="NoSpacing"/>
      </w:pPr>
      <w:r>
        <w:t>10.</w:t>
      </w:r>
      <w:r>
        <w:tab/>
      </w:r>
      <w:r w:rsidR="0033783C">
        <w:t>Dollar Gift</w:t>
      </w:r>
      <w:r>
        <w:t xml:space="preserve"> for Volunteer Coaches without Player Children</w:t>
      </w:r>
    </w:p>
    <w:p w:rsidR="00DA5991" w:rsidRDefault="00DA5991" w:rsidP="007C57D1">
      <w:pPr>
        <w:pStyle w:val="NoSpacing"/>
      </w:pPr>
      <w:r>
        <w:t>Because volunteer coaches are paying for gas and other miscellaneous items, the board agreed to give these coaches a general dollar gift with the amount to be agreed upon unanimously by the board for each season. Parent coaches will not receive this as they receive a discount for their player/child and they would be paying for gas to attend their child’s game anyway.</w:t>
      </w:r>
    </w:p>
    <w:p w:rsidR="00DA5991" w:rsidRDefault="00DA5991" w:rsidP="007C57D1">
      <w:pPr>
        <w:pStyle w:val="NoSpacing"/>
      </w:pPr>
    </w:p>
    <w:p w:rsidR="00DA5991" w:rsidRDefault="0033783C" w:rsidP="007C57D1">
      <w:pPr>
        <w:pStyle w:val="NoSpacing"/>
      </w:pPr>
      <w:r>
        <w:t>11.</w:t>
      </w:r>
      <w:r>
        <w:tab/>
        <w:t>New Bylaw Amendment for Terms</w:t>
      </w:r>
    </w:p>
    <w:p w:rsidR="0033783C" w:rsidRDefault="0033783C" w:rsidP="007C57D1">
      <w:pPr>
        <w:pStyle w:val="NoSpacing"/>
      </w:pPr>
      <w:r>
        <w:t>John Clarke proposed an amendment remove the consecutive term limit for board members.</w:t>
      </w:r>
      <w:r w:rsidR="00767BAB">
        <w:t xml:space="preserve"> </w:t>
      </w:r>
      <w:r w:rsidR="00767BAB" w:rsidRPr="00767BAB">
        <w:t>DLYLA Bylaws Amendment Proposal 2-Term Limits</w:t>
      </w:r>
      <w:r w:rsidR="00767BAB">
        <w:t>.docx contains the proposal. The board agreed to vote on this by email after the 2-week review requirement.</w:t>
      </w:r>
    </w:p>
    <w:p w:rsidR="00DA5991" w:rsidRDefault="00DA5991" w:rsidP="007C57D1">
      <w:pPr>
        <w:pStyle w:val="NoSpacing"/>
      </w:pPr>
    </w:p>
    <w:p w:rsidR="00767BAB" w:rsidRDefault="00767BAB" w:rsidP="007C57D1">
      <w:pPr>
        <w:pStyle w:val="NoSpacing"/>
      </w:pPr>
      <w:r>
        <w:t>12.</w:t>
      </w:r>
      <w:r>
        <w:tab/>
        <w:t>Future Field Security</w:t>
      </w:r>
    </w:p>
    <w:p w:rsidR="00767BAB" w:rsidRDefault="00767BAB" w:rsidP="007C57D1">
      <w:pPr>
        <w:pStyle w:val="NoSpacing"/>
      </w:pPr>
      <w:r>
        <w:t>- John to check on requirements to become DeKalb county youth organization with secure fields.</w:t>
      </w:r>
    </w:p>
    <w:p w:rsidR="00767BAB" w:rsidRDefault="00767BAB" w:rsidP="007C57D1">
      <w:pPr>
        <w:pStyle w:val="NoSpacing"/>
      </w:pPr>
      <w:r>
        <w:t>- Dave to schedule meeting with DHHS, LHS and St. Pius ADs and coaches to discuss benefits of DLYLA and request field space and support from high school players for our program.</w:t>
      </w:r>
    </w:p>
    <w:p w:rsidR="00767BAB" w:rsidRDefault="00767BAB" w:rsidP="007C57D1">
      <w:pPr>
        <w:pStyle w:val="NoSpacing"/>
      </w:pPr>
      <w:r>
        <w:t>- Dave will work on fields as pa</w:t>
      </w:r>
      <w:r w:rsidR="00F46901">
        <w:t>r</w:t>
      </w:r>
      <w:r>
        <w:t>t of clinic outreach to area schools</w:t>
      </w:r>
      <w:r w:rsidR="00F46901">
        <w:t>.</w:t>
      </w:r>
    </w:p>
    <w:p w:rsidR="00767BAB" w:rsidRDefault="00767BAB" w:rsidP="007C57D1">
      <w:pPr>
        <w:pStyle w:val="NoSpacing"/>
      </w:pPr>
    </w:p>
    <w:p w:rsidR="00DA5991" w:rsidRDefault="00F46901" w:rsidP="007C57D1">
      <w:pPr>
        <w:pStyle w:val="NoSpacing"/>
      </w:pPr>
      <w:r>
        <w:t>13.</w:t>
      </w:r>
      <w:r>
        <w:tab/>
      </w:r>
      <w:r w:rsidR="00767BAB">
        <w:t>Miscellaneous</w:t>
      </w:r>
    </w:p>
    <w:p w:rsidR="00767BAB" w:rsidRDefault="00767BAB" w:rsidP="007C57D1">
      <w:pPr>
        <w:pStyle w:val="NoSpacing"/>
      </w:pPr>
      <w:r>
        <w:t xml:space="preserve">- </w:t>
      </w:r>
      <w:r w:rsidR="00F35BAD">
        <w:t>Develop off season partnerships for discounts for players to continue to play and develop skills. IE December/January Indoor, St. Pius camp, Emory camp, GA Tech camp.</w:t>
      </w:r>
    </w:p>
    <w:p w:rsidR="00F35BAD" w:rsidRDefault="00F35BAD" w:rsidP="007C57D1">
      <w:pPr>
        <w:pStyle w:val="NoSpacing"/>
      </w:pPr>
      <w:r>
        <w:t xml:space="preserve">- Create Summer Free </w:t>
      </w:r>
      <w:proofErr w:type="gramStart"/>
      <w:r>
        <w:t>plus</w:t>
      </w:r>
      <w:proofErr w:type="gramEnd"/>
      <w:r>
        <w:t xml:space="preserve"> Pay Clinic program for 2018</w:t>
      </w:r>
    </w:p>
    <w:sectPr w:rsidR="00F35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4ADD"/>
    <w:multiLevelType w:val="hybridMultilevel"/>
    <w:tmpl w:val="94C4BDBC"/>
    <w:lvl w:ilvl="0" w:tplc="83C0EE6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D1"/>
    <w:rsid w:val="0009776A"/>
    <w:rsid w:val="000C2C70"/>
    <w:rsid w:val="00223F22"/>
    <w:rsid w:val="00226F5D"/>
    <w:rsid w:val="00245DF8"/>
    <w:rsid w:val="00246AF1"/>
    <w:rsid w:val="0033783C"/>
    <w:rsid w:val="00344058"/>
    <w:rsid w:val="0034697E"/>
    <w:rsid w:val="00356923"/>
    <w:rsid w:val="0036365F"/>
    <w:rsid w:val="00371320"/>
    <w:rsid w:val="003C7899"/>
    <w:rsid w:val="003D2640"/>
    <w:rsid w:val="003E02FC"/>
    <w:rsid w:val="00404788"/>
    <w:rsid w:val="00454057"/>
    <w:rsid w:val="004A3AA4"/>
    <w:rsid w:val="004B5316"/>
    <w:rsid w:val="00540E08"/>
    <w:rsid w:val="00592587"/>
    <w:rsid w:val="00673568"/>
    <w:rsid w:val="006D3DBB"/>
    <w:rsid w:val="006E4A74"/>
    <w:rsid w:val="006F36C2"/>
    <w:rsid w:val="0073676A"/>
    <w:rsid w:val="00767BAB"/>
    <w:rsid w:val="007A4507"/>
    <w:rsid w:val="007C57D1"/>
    <w:rsid w:val="00815CE0"/>
    <w:rsid w:val="00884082"/>
    <w:rsid w:val="008B33CA"/>
    <w:rsid w:val="008D7E47"/>
    <w:rsid w:val="008E1ACC"/>
    <w:rsid w:val="008E5539"/>
    <w:rsid w:val="008F1DD0"/>
    <w:rsid w:val="009217EB"/>
    <w:rsid w:val="0095034E"/>
    <w:rsid w:val="00952DE3"/>
    <w:rsid w:val="009E3214"/>
    <w:rsid w:val="00A069A4"/>
    <w:rsid w:val="00A15DB0"/>
    <w:rsid w:val="00A17802"/>
    <w:rsid w:val="00A645DD"/>
    <w:rsid w:val="00A7484C"/>
    <w:rsid w:val="00AC5AD0"/>
    <w:rsid w:val="00AE7DE3"/>
    <w:rsid w:val="00B06CF3"/>
    <w:rsid w:val="00B65AA8"/>
    <w:rsid w:val="00B7223A"/>
    <w:rsid w:val="00B9219D"/>
    <w:rsid w:val="00CF3D30"/>
    <w:rsid w:val="00D60394"/>
    <w:rsid w:val="00D64342"/>
    <w:rsid w:val="00DA368C"/>
    <w:rsid w:val="00DA5991"/>
    <w:rsid w:val="00DB48B3"/>
    <w:rsid w:val="00DC0A1F"/>
    <w:rsid w:val="00DC567A"/>
    <w:rsid w:val="00E00000"/>
    <w:rsid w:val="00E11F6B"/>
    <w:rsid w:val="00EB5114"/>
    <w:rsid w:val="00ED385B"/>
    <w:rsid w:val="00F35BAD"/>
    <w:rsid w:val="00F46901"/>
    <w:rsid w:val="00F6776D"/>
    <w:rsid w:val="00FC477B"/>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61B5"/>
  <w15:chartTrackingRefBased/>
  <w15:docId w15:val="{C6277390-233F-413A-8EF7-497B0CE3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FLANAGAN</dc:creator>
  <cp:keywords/>
  <dc:description/>
  <cp:lastModifiedBy>David FLANAGAN</cp:lastModifiedBy>
  <cp:revision>9</cp:revision>
  <dcterms:created xsi:type="dcterms:W3CDTF">2017-09-11T21:08:00Z</dcterms:created>
  <dcterms:modified xsi:type="dcterms:W3CDTF">2017-09-11T22:14:00Z</dcterms:modified>
</cp:coreProperties>
</file>