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54" w:rsidRDefault="00AA7419" w:rsidP="00AA7419">
      <w:pPr>
        <w:pStyle w:val="NoSpacing"/>
      </w:pPr>
      <w:r>
        <w:t>Review of Draft Schedule and Fields:</w:t>
      </w:r>
    </w:p>
    <w:p w:rsidR="00AA7419" w:rsidRDefault="00AA7419" w:rsidP="00AA7419">
      <w:pPr>
        <w:pStyle w:val="NoSpacing"/>
        <w:numPr>
          <w:ilvl w:val="0"/>
          <w:numId w:val="1"/>
        </w:numPr>
      </w:pPr>
      <w:r>
        <w:t>BWBC for Thursday practices and Sunday in-house league?</w:t>
      </w:r>
    </w:p>
    <w:p w:rsidR="00AA7419" w:rsidRDefault="00AA7419" w:rsidP="00AA7419">
      <w:pPr>
        <w:pStyle w:val="NoSpacing"/>
        <w:numPr>
          <w:ilvl w:val="0"/>
          <w:numId w:val="1"/>
        </w:numPr>
      </w:pPr>
      <w:r>
        <w:t>Ian to confirm BWBC fields and check with Brian Armor for when he uses BWBC</w:t>
      </w:r>
    </w:p>
    <w:p w:rsidR="00AA7419" w:rsidRDefault="00AA7419" w:rsidP="00AA7419">
      <w:pPr>
        <w:pStyle w:val="NoSpacing"/>
        <w:numPr>
          <w:ilvl w:val="0"/>
          <w:numId w:val="1"/>
        </w:numPr>
      </w:pPr>
      <w:r>
        <w:t>John to get soccer schedule for Druid Middle to plan around</w:t>
      </w:r>
    </w:p>
    <w:p w:rsidR="00AA7419" w:rsidRDefault="00AA7419" w:rsidP="00AA7419">
      <w:pPr>
        <w:pStyle w:val="NoSpacing"/>
        <w:numPr>
          <w:ilvl w:val="0"/>
          <w:numId w:val="1"/>
        </w:numPr>
      </w:pPr>
      <w:r>
        <w:t>John to plan around Druid High lacrosse schedule</w:t>
      </w:r>
    </w:p>
    <w:p w:rsidR="00AA7419" w:rsidRDefault="00AA7419" w:rsidP="00AA7419">
      <w:pPr>
        <w:pStyle w:val="NoSpacing"/>
        <w:numPr>
          <w:ilvl w:val="0"/>
          <w:numId w:val="1"/>
        </w:numPr>
      </w:pPr>
      <w:r>
        <w:t>1/22 Registration ends</w:t>
      </w:r>
    </w:p>
    <w:p w:rsidR="00AA7419" w:rsidRDefault="00AA7419" w:rsidP="00AA7419">
      <w:pPr>
        <w:pStyle w:val="NoSpacing"/>
        <w:numPr>
          <w:ilvl w:val="0"/>
          <w:numId w:val="1"/>
        </w:numPr>
      </w:pPr>
      <w:r>
        <w:t>1/30 Parent Meeting</w:t>
      </w:r>
    </w:p>
    <w:p w:rsidR="00AA7419" w:rsidRDefault="00AA7419" w:rsidP="00AA7419">
      <w:pPr>
        <w:pStyle w:val="NoSpacing"/>
        <w:numPr>
          <w:ilvl w:val="0"/>
          <w:numId w:val="1"/>
        </w:numPr>
      </w:pPr>
      <w:r>
        <w:t>1/9-10 Coach Training</w:t>
      </w:r>
    </w:p>
    <w:p w:rsidR="00AA7419" w:rsidRDefault="00AA7419" w:rsidP="00AA7419">
      <w:pPr>
        <w:pStyle w:val="NoSpacing"/>
        <w:numPr>
          <w:ilvl w:val="0"/>
          <w:numId w:val="1"/>
        </w:numPr>
      </w:pPr>
      <w:r>
        <w:t>1/16 Coach clinic at Oglethorpe</w:t>
      </w:r>
    </w:p>
    <w:p w:rsidR="00AA7419" w:rsidRDefault="00AA7419" w:rsidP="00AA7419">
      <w:pPr>
        <w:pStyle w:val="NoSpacing"/>
        <w:numPr>
          <w:ilvl w:val="0"/>
          <w:numId w:val="1"/>
        </w:numPr>
      </w:pPr>
      <w:r>
        <w:t>1/30 order shirts</w:t>
      </w:r>
    </w:p>
    <w:p w:rsidR="00AA7419" w:rsidRDefault="00AA7419" w:rsidP="00AA7419">
      <w:pPr>
        <w:pStyle w:val="NoSpacing"/>
      </w:pPr>
    </w:p>
    <w:p w:rsidR="00AA7419" w:rsidRDefault="00AA7419" w:rsidP="00AA7419">
      <w:pPr>
        <w:pStyle w:val="NoSpacing"/>
      </w:pPr>
      <w:r>
        <w:t>First Stick and Coaches:</w:t>
      </w:r>
    </w:p>
    <w:p w:rsidR="00AA7419" w:rsidRDefault="00AA7419" w:rsidP="00AA7419">
      <w:pPr>
        <w:pStyle w:val="NoSpacing"/>
        <w:numPr>
          <w:ilvl w:val="0"/>
          <w:numId w:val="2"/>
        </w:numPr>
      </w:pPr>
      <w:r>
        <w:t>Extra coaches penciled in schedule – see schedule</w:t>
      </w:r>
    </w:p>
    <w:p w:rsidR="00AA7419" w:rsidRDefault="00AA7419" w:rsidP="00AA7419">
      <w:pPr>
        <w:pStyle w:val="NoSpacing"/>
        <w:numPr>
          <w:ilvl w:val="0"/>
          <w:numId w:val="2"/>
        </w:numPr>
      </w:pPr>
      <w:r>
        <w:t>1/9 Level 1 training Dawn confirm re-imbursements</w:t>
      </w:r>
    </w:p>
    <w:p w:rsidR="00AA7419" w:rsidRDefault="00AA7419" w:rsidP="00AA7419">
      <w:pPr>
        <w:pStyle w:val="NoSpacing"/>
        <w:numPr>
          <w:ilvl w:val="0"/>
          <w:numId w:val="2"/>
        </w:numPr>
      </w:pPr>
      <w:r>
        <w:t>1/10 Level 2 training</w:t>
      </w:r>
    </w:p>
    <w:p w:rsidR="00AA7419" w:rsidRDefault="00AA7419" w:rsidP="00AA7419">
      <w:pPr>
        <w:pStyle w:val="NoSpacing"/>
        <w:numPr>
          <w:ilvl w:val="0"/>
          <w:numId w:val="2"/>
        </w:numPr>
      </w:pPr>
      <w:r>
        <w:t>Dawn to send Dave and Ian requirements</w:t>
      </w:r>
    </w:p>
    <w:p w:rsidR="00AA7419" w:rsidRDefault="00AA7419" w:rsidP="00AA7419">
      <w:pPr>
        <w:pStyle w:val="NoSpacing"/>
      </w:pPr>
    </w:p>
    <w:p w:rsidR="00AA7419" w:rsidRDefault="00AA7419" w:rsidP="00AA7419">
      <w:pPr>
        <w:pStyle w:val="NoSpacing"/>
      </w:pPr>
      <w:r>
        <w:t>Finance and Fundraising:</w:t>
      </w:r>
    </w:p>
    <w:p w:rsidR="00AA7419" w:rsidRDefault="000603A1" w:rsidP="00AA7419">
      <w:pPr>
        <w:pStyle w:val="NoSpacing"/>
        <w:numPr>
          <w:ilvl w:val="0"/>
          <w:numId w:val="3"/>
        </w:numPr>
      </w:pPr>
      <w:r>
        <w:t>Balance is 25% of budget needed for organization start up and pay for first season</w:t>
      </w:r>
    </w:p>
    <w:p w:rsidR="000603A1" w:rsidRDefault="000603A1" w:rsidP="00AA7419">
      <w:pPr>
        <w:pStyle w:val="NoSpacing"/>
        <w:numPr>
          <w:ilvl w:val="0"/>
          <w:numId w:val="3"/>
        </w:numPr>
      </w:pPr>
      <w:r>
        <w:t>Look for grants such as Dicks Sporting Goods</w:t>
      </w:r>
    </w:p>
    <w:p w:rsidR="000603A1" w:rsidRDefault="000603A1" w:rsidP="00AA7419">
      <w:pPr>
        <w:pStyle w:val="NoSpacing"/>
        <w:numPr>
          <w:ilvl w:val="0"/>
          <w:numId w:val="3"/>
        </w:numPr>
      </w:pPr>
      <w:r>
        <w:t>Dominos coupons discussed</w:t>
      </w:r>
    </w:p>
    <w:p w:rsidR="000603A1" w:rsidRDefault="000603A1" w:rsidP="00AA7419">
      <w:pPr>
        <w:pStyle w:val="NoSpacing"/>
        <w:numPr>
          <w:ilvl w:val="0"/>
          <w:numId w:val="3"/>
        </w:numPr>
      </w:pPr>
      <w:r>
        <w:t>Krispy</w:t>
      </w:r>
      <w:bookmarkStart w:id="0" w:name="_GoBack"/>
      <w:bookmarkEnd w:id="0"/>
      <w:r>
        <w:t xml:space="preserve"> Crème sales discussed</w:t>
      </w:r>
    </w:p>
    <w:p w:rsidR="00AA7419" w:rsidRDefault="00AA7419" w:rsidP="00AA7419">
      <w:pPr>
        <w:pStyle w:val="NoSpacing"/>
      </w:pPr>
    </w:p>
    <w:p w:rsidR="00AA7419" w:rsidRDefault="00AA7419" w:rsidP="00AA7419">
      <w:pPr>
        <w:pStyle w:val="NoSpacing"/>
      </w:pPr>
      <w:r>
        <w:t>Shirts:</w:t>
      </w:r>
    </w:p>
    <w:p w:rsidR="00AA7419" w:rsidRDefault="00AA7419" w:rsidP="00AA7419">
      <w:pPr>
        <w:pStyle w:val="NoSpacing"/>
        <w:numPr>
          <w:ilvl w:val="0"/>
          <w:numId w:val="2"/>
        </w:numPr>
      </w:pPr>
      <w:r>
        <w:t>Decision to use Gentle Sales in Tucker, GA – Ian to confirm</w:t>
      </w:r>
    </w:p>
    <w:p w:rsidR="00AA7419" w:rsidRDefault="00AA7419" w:rsidP="00AA7419">
      <w:pPr>
        <w:pStyle w:val="NoSpacing"/>
        <w:numPr>
          <w:ilvl w:val="0"/>
          <w:numId w:val="2"/>
        </w:numPr>
      </w:pPr>
      <w:r>
        <w:t>Logo and colors approved</w:t>
      </w:r>
    </w:p>
    <w:p w:rsidR="00AA7419" w:rsidRDefault="00AA7419" w:rsidP="00AA7419">
      <w:pPr>
        <w:pStyle w:val="NoSpacing"/>
        <w:numPr>
          <w:ilvl w:val="0"/>
          <w:numId w:val="2"/>
        </w:numPr>
      </w:pPr>
      <w:r>
        <w:t>Order shirts bet</w:t>
      </w:r>
      <w:r w:rsidR="000603A1">
        <w:t>ween 1/22 and 1/30. 1/30 latest</w:t>
      </w:r>
    </w:p>
    <w:p w:rsidR="00AA7419" w:rsidRDefault="00AA7419" w:rsidP="00AA7419">
      <w:pPr>
        <w:pStyle w:val="NoSpacing"/>
      </w:pPr>
    </w:p>
    <w:p w:rsidR="00AA7419" w:rsidRDefault="00AA7419" w:rsidP="00AA7419">
      <w:pPr>
        <w:pStyle w:val="NoSpacing"/>
      </w:pPr>
    </w:p>
    <w:p w:rsidR="00AA7419" w:rsidRDefault="00AA7419"/>
    <w:sectPr w:rsidR="00AA7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A9C"/>
    <w:multiLevelType w:val="hybridMultilevel"/>
    <w:tmpl w:val="8AA8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2C30"/>
    <w:multiLevelType w:val="hybridMultilevel"/>
    <w:tmpl w:val="CA2A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B0693"/>
    <w:multiLevelType w:val="hybridMultilevel"/>
    <w:tmpl w:val="B502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19"/>
    <w:rsid w:val="000027F3"/>
    <w:rsid w:val="00012AC8"/>
    <w:rsid w:val="00024520"/>
    <w:rsid w:val="000270C8"/>
    <w:rsid w:val="00030520"/>
    <w:rsid w:val="0005521E"/>
    <w:rsid w:val="000603A1"/>
    <w:rsid w:val="00066A60"/>
    <w:rsid w:val="0008403D"/>
    <w:rsid w:val="00097CDE"/>
    <w:rsid w:val="000A18BC"/>
    <w:rsid w:val="000B3DEB"/>
    <w:rsid w:val="000D139E"/>
    <w:rsid w:val="00115A3F"/>
    <w:rsid w:val="001179D9"/>
    <w:rsid w:val="00124D5D"/>
    <w:rsid w:val="00144060"/>
    <w:rsid w:val="00192646"/>
    <w:rsid w:val="00194D06"/>
    <w:rsid w:val="001A1A0A"/>
    <w:rsid w:val="001B0E4A"/>
    <w:rsid w:val="001C54CB"/>
    <w:rsid w:val="001D0A34"/>
    <w:rsid w:val="001D0EA5"/>
    <w:rsid w:val="00201F56"/>
    <w:rsid w:val="002134A4"/>
    <w:rsid w:val="00232A74"/>
    <w:rsid w:val="00234F7D"/>
    <w:rsid w:val="00241114"/>
    <w:rsid w:val="00241199"/>
    <w:rsid w:val="002543E3"/>
    <w:rsid w:val="0026018F"/>
    <w:rsid w:val="002720B3"/>
    <w:rsid w:val="00284793"/>
    <w:rsid w:val="002C1B1C"/>
    <w:rsid w:val="002D379A"/>
    <w:rsid w:val="002F22BC"/>
    <w:rsid w:val="00310FD8"/>
    <w:rsid w:val="0031371F"/>
    <w:rsid w:val="003322F9"/>
    <w:rsid w:val="003335B6"/>
    <w:rsid w:val="003523B5"/>
    <w:rsid w:val="003613FF"/>
    <w:rsid w:val="0039129E"/>
    <w:rsid w:val="00393CF4"/>
    <w:rsid w:val="003B59A5"/>
    <w:rsid w:val="003C305E"/>
    <w:rsid w:val="003E2F87"/>
    <w:rsid w:val="00417D9F"/>
    <w:rsid w:val="004524DE"/>
    <w:rsid w:val="004622D2"/>
    <w:rsid w:val="00471320"/>
    <w:rsid w:val="00492F70"/>
    <w:rsid w:val="004C2A59"/>
    <w:rsid w:val="004D3045"/>
    <w:rsid w:val="004F1A78"/>
    <w:rsid w:val="0051240A"/>
    <w:rsid w:val="0052535E"/>
    <w:rsid w:val="00526CB2"/>
    <w:rsid w:val="005309F3"/>
    <w:rsid w:val="00540796"/>
    <w:rsid w:val="00551094"/>
    <w:rsid w:val="00566D8A"/>
    <w:rsid w:val="00572A37"/>
    <w:rsid w:val="00577CED"/>
    <w:rsid w:val="00590B8F"/>
    <w:rsid w:val="00593EA5"/>
    <w:rsid w:val="0059750B"/>
    <w:rsid w:val="005A2EF7"/>
    <w:rsid w:val="005C4F4B"/>
    <w:rsid w:val="005C745B"/>
    <w:rsid w:val="005E3730"/>
    <w:rsid w:val="005F55D7"/>
    <w:rsid w:val="00670FEF"/>
    <w:rsid w:val="006A2B54"/>
    <w:rsid w:val="006D08B8"/>
    <w:rsid w:val="006D339F"/>
    <w:rsid w:val="006F0BE5"/>
    <w:rsid w:val="007012FC"/>
    <w:rsid w:val="00711E77"/>
    <w:rsid w:val="007311CB"/>
    <w:rsid w:val="00732BCC"/>
    <w:rsid w:val="00754F4A"/>
    <w:rsid w:val="0078064F"/>
    <w:rsid w:val="007B4BF1"/>
    <w:rsid w:val="00813330"/>
    <w:rsid w:val="00817BBE"/>
    <w:rsid w:val="008310CE"/>
    <w:rsid w:val="008618A0"/>
    <w:rsid w:val="00890348"/>
    <w:rsid w:val="008A17E9"/>
    <w:rsid w:val="008C7FC7"/>
    <w:rsid w:val="008D38C9"/>
    <w:rsid w:val="008E78C2"/>
    <w:rsid w:val="00901589"/>
    <w:rsid w:val="00904DD0"/>
    <w:rsid w:val="0092707E"/>
    <w:rsid w:val="00932178"/>
    <w:rsid w:val="00932489"/>
    <w:rsid w:val="00977CC2"/>
    <w:rsid w:val="009A66E9"/>
    <w:rsid w:val="009C2341"/>
    <w:rsid w:val="00A058B6"/>
    <w:rsid w:val="00A435BF"/>
    <w:rsid w:val="00A5794D"/>
    <w:rsid w:val="00A72C41"/>
    <w:rsid w:val="00A8542F"/>
    <w:rsid w:val="00AA01EC"/>
    <w:rsid w:val="00AA7419"/>
    <w:rsid w:val="00AB4C91"/>
    <w:rsid w:val="00AC42B2"/>
    <w:rsid w:val="00B134C7"/>
    <w:rsid w:val="00B228FC"/>
    <w:rsid w:val="00B46955"/>
    <w:rsid w:val="00B9279C"/>
    <w:rsid w:val="00B97432"/>
    <w:rsid w:val="00BA1751"/>
    <w:rsid w:val="00BB13A2"/>
    <w:rsid w:val="00BC50A6"/>
    <w:rsid w:val="00BD1FEC"/>
    <w:rsid w:val="00BE4A4C"/>
    <w:rsid w:val="00BE7304"/>
    <w:rsid w:val="00C00DD2"/>
    <w:rsid w:val="00C01B45"/>
    <w:rsid w:val="00C04031"/>
    <w:rsid w:val="00C27F62"/>
    <w:rsid w:val="00C52588"/>
    <w:rsid w:val="00C70CFF"/>
    <w:rsid w:val="00C94B10"/>
    <w:rsid w:val="00CD594C"/>
    <w:rsid w:val="00CF5760"/>
    <w:rsid w:val="00D078B7"/>
    <w:rsid w:val="00D41F6C"/>
    <w:rsid w:val="00D44016"/>
    <w:rsid w:val="00D63572"/>
    <w:rsid w:val="00D74AAE"/>
    <w:rsid w:val="00D93CF4"/>
    <w:rsid w:val="00DB47C9"/>
    <w:rsid w:val="00DC1EA8"/>
    <w:rsid w:val="00DD0C0B"/>
    <w:rsid w:val="00DE0138"/>
    <w:rsid w:val="00E10B78"/>
    <w:rsid w:val="00E25317"/>
    <w:rsid w:val="00E424B4"/>
    <w:rsid w:val="00E54716"/>
    <w:rsid w:val="00E844E2"/>
    <w:rsid w:val="00E85A99"/>
    <w:rsid w:val="00EA5EC8"/>
    <w:rsid w:val="00ED7454"/>
    <w:rsid w:val="00EF72E3"/>
    <w:rsid w:val="00F11FB9"/>
    <w:rsid w:val="00F32C7F"/>
    <w:rsid w:val="00F36D61"/>
    <w:rsid w:val="00F437B9"/>
    <w:rsid w:val="00F51B5C"/>
    <w:rsid w:val="00F55A9B"/>
    <w:rsid w:val="00F70CAA"/>
    <w:rsid w:val="00F73748"/>
    <w:rsid w:val="00F82D11"/>
    <w:rsid w:val="00F9196F"/>
    <w:rsid w:val="00FC4F99"/>
    <w:rsid w:val="00FD3121"/>
    <w:rsid w:val="00FE0519"/>
    <w:rsid w:val="00F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25584-69A1-48BF-8A08-12514460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Flanagan</dc:creator>
  <cp:keywords/>
  <dc:description/>
  <cp:lastModifiedBy>Dave Flanagan</cp:lastModifiedBy>
  <cp:revision>1</cp:revision>
  <dcterms:created xsi:type="dcterms:W3CDTF">2015-12-10T20:09:00Z</dcterms:created>
  <dcterms:modified xsi:type="dcterms:W3CDTF">2015-12-10T23:34:00Z</dcterms:modified>
</cp:coreProperties>
</file>